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D43C7B6">
      <w:bookmarkStart w:name="_GoBack" w:id="0"/>
      <w:bookmarkEnd w:id="0"/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TARTAR SAUCE</w:t>
      </w:r>
    </w:p>
    <w:p w:rsidR="332300D1" w:rsidP="332300D1" w:rsidRDefault="332300D1" w14:paraId="043BC4C7" w14:textId="059A1F2E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Cynthia Lobe</w:t>
      </w:r>
    </w:p>
    <w:p w:rsidR="332300D1" w:rsidP="332300D1" w:rsidRDefault="332300D1" w14:paraId="520C4CA4" w14:textId="111C3460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1 large Dill Pickle finely chopped.</w:t>
      </w:r>
    </w:p>
    <w:p w:rsidR="332300D1" w:rsidP="332300D1" w:rsidRDefault="332300D1" w14:paraId="5E245B8A" w14:textId="7CD97874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3 Green Olives</w:t>
      </w:r>
    </w:p>
    <w:p w:rsidR="332300D1" w:rsidP="332300D1" w:rsidRDefault="332300D1" w14:paraId="6D66466F" w14:textId="7D277162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1/4 Cup finely chopped Sweet Onion</w:t>
      </w:r>
    </w:p>
    <w:p w:rsidR="332300D1" w:rsidP="332300D1" w:rsidRDefault="332300D1" w14:paraId="42634B10" w14:textId="640309C7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1TBSP finely chopped fresh Dill</w:t>
      </w:r>
    </w:p>
    <w:p w:rsidR="332300D1" w:rsidP="332300D1" w:rsidRDefault="332300D1" w14:paraId="7B411709" w14:textId="3E7C3CFD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1 TSP finely chopped Capers</w:t>
      </w:r>
    </w:p>
    <w:p w:rsidR="332300D1" w:rsidP="332300D1" w:rsidRDefault="332300D1" w14:paraId="3B1CCD96" w14:textId="4FFE199A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A dash of Salt and Pepper</w:t>
      </w:r>
    </w:p>
    <w:p w:rsidR="332300D1" w:rsidP="332300D1" w:rsidRDefault="332300D1" w14:paraId="16F26BFE" w14:textId="1B04C021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1 TSP Sugar</w:t>
      </w:r>
    </w:p>
    <w:p w:rsidR="332300D1" w:rsidP="332300D1" w:rsidRDefault="332300D1" w14:paraId="351BE532" w14:textId="1E885FB3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 xml:space="preserve">Mix all ingredients together. It tastes best if you let the flavors mellow together in the refrigerator for a few </w:t>
      </w: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>hours before</w:t>
      </w:r>
      <w:r w:rsidRPr="332300D1" w:rsidR="332300D1">
        <w:rPr>
          <w:rFonts w:ascii="Times New Roman" w:hAnsi="Times New Roman" w:eastAsia="Times New Roman" w:cs="Times New Roman"/>
          <w:sz w:val="32"/>
          <w:szCs w:val="32"/>
        </w:rPr>
        <w:t xml:space="preserve"> using.</w:t>
      </w:r>
    </w:p>
    <w:p w:rsidR="332300D1" w:rsidP="332300D1" w:rsidRDefault="332300D1" w14:paraId="2D58EA4A" w14:textId="6A1FEA17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00DFE7"/>
    <w:rsid w:val="1600DFE7"/>
    <w:rsid w:val="259B9CF6"/>
    <w:rsid w:val="332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1A83"/>
  <w15:chartTrackingRefBased/>
  <w15:docId w15:val="{3A4FC900-F0DE-4010-B560-13CE5315E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2022-02-26T21:27:39.1057996Z</dcterms:created>
  <dcterms:modified xsi:type="dcterms:W3CDTF">2022-02-26T21:37:41.3184668Z</dcterms:modified>
  <dc:creator>jeff lobe</dc:creator>
  <lastModifiedBy>jeff lobe</lastModifiedBy>
</coreProperties>
</file>